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69FD" w14:textId="77777777" w:rsidR="009E29CB" w:rsidRDefault="009E29CB" w:rsidP="00E3442A">
      <w:pPr>
        <w:ind w:hanging="180"/>
        <w:rPr>
          <w:b/>
          <w:sz w:val="36"/>
          <w:szCs w:val="36"/>
        </w:rPr>
      </w:pPr>
    </w:p>
    <w:p w14:paraId="6047F722" w14:textId="77777777" w:rsidR="009B691E" w:rsidRPr="00791392" w:rsidRDefault="009B691E" w:rsidP="00791392">
      <w:pPr>
        <w:ind w:hanging="180"/>
        <w:jc w:val="center"/>
        <w:rPr>
          <w:rFonts w:ascii="Arial Narrow" w:hAnsi="Arial Narrow"/>
          <w:b/>
          <w:sz w:val="56"/>
          <w:szCs w:val="56"/>
        </w:rPr>
      </w:pPr>
      <w:r w:rsidRPr="00791392">
        <w:rPr>
          <w:rFonts w:ascii="Arial Narrow" w:hAnsi="Arial Narrow"/>
          <w:b/>
          <w:sz w:val="56"/>
          <w:szCs w:val="56"/>
        </w:rPr>
        <w:t>Glåmdal Sykleklubb</w:t>
      </w:r>
    </w:p>
    <w:p w14:paraId="43E0C697" w14:textId="1A090DC5" w:rsidR="009B691E" w:rsidRPr="00791392" w:rsidRDefault="00874637" w:rsidP="00791392">
      <w:pPr>
        <w:ind w:hanging="180"/>
        <w:jc w:val="center"/>
        <w:rPr>
          <w:rFonts w:ascii="Arial Narrow" w:hAnsi="Arial Narrow"/>
          <w:sz w:val="48"/>
          <w:szCs w:val="48"/>
        </w:rPr>
      </w:pPr>
      <w:r w:rsidRPr="00791392">
        <w:rPr>
          <w:rFonts w:ascii="Arial Narrow" w:hAnsi="Arial Narrow"/>
          <w:sz w:val="48"/>
          <w:szCs w:val="48"/>
        </w:rPr>
        <w:t>Årsmøte 20</w:t>
      </w:r>
      <w:r w:rsidR="004C5544">
        <w:rPr>
          <w:rFonts w:ascii="Arial Narrow" w:hAnsi="Arial Narrow"/>
          <w:sz w:val="48"/>
          <w:szCs w:val="48"/>
        </w:rPr>
        <w:t>2</w:t>
      </w:r>
      <w:r w:rsidR="00CB0615">
        <w:rPr>
          <w:rFonts w:ascii="Arial Narrow" w:hAnsi="Arial Narrow"/>
          <w:sz w:val="48"/>
          <w:szCs w:val="48"/>
        </w:rPr>
        <w:t>3</w:t>
      </w:r>
    </w:p>
    <w:p w14:paraId="212F76A2" w14:textId="711CB943" w:rsidR="009B691E" w:rsidRPr="00791392" w:rsidRDefault="00CB0615" w:rsidP="009B691E">
      <w:pPr>
        <w:ind w:hanging="18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MANDAG 11.</w:t>
      </w:r>
      <w:r w:rsidR="00867CF6">
        <w:rPr>
          <w:rFonts w:ascii="Arial Narrow" w:hAnsi="Arial Narrow"/>
          <w:sz w:val="48"/>
          <w:szCs w:val="48"/>
        </w:rPr>
        <w:t xml:space="preserve"> mars 202</w:t>
      </w:r>
      <w:r w:rsidR="00127057">
        <w:rPr>
          <w:rFonts w:ascii="Arial Narrow" w:hAnsi="Arial Narrow"/>
          <w:sz w:val="48"/>
          <w:szCs w:val="48"/>
        </w:rPr>
        <w:t>3</w:t>
      </w:r>
    </w:p>
    <w:p w14:paraId="34E6EE48" w14:textId="4E3AD087" w:rsidR="009B691E" w:rsidRPr="00791392" w:rsidRDefault="00D45851" w:rsidP="00791392">
      <w:pPr>
        <w:ind w:hanging="180"/>
        <w:jc w:val="center"/>
        <w:rPr>
          <w:rFonts w:ascii="Arial Narrow" w:hAnsi="Arial Narrow"/>
          <w:sz w:val="48"/>
          <w:szCs w:val="48"/>
        </w:rPr>
      </w:pPr>
      <w:r w:rsidRPr="00791392">
        <w:rPr>
          <w:rFonts w:ascii="Arial Narrow" w:hAnsi="Arial Narrow"/>
          <w:sz w:val="48"/>
          <w:szCs w:val="48"/>
        </w:rPr>
        <w:t>Kl.1</w:t>
      </w:r>
      <w:r w:rsidR="00CB0615">
        <w:rPr>
          <w:rFonts w:ascii="Arial Narrow" w:hAnsi="Arial Narrow"/>
          <w:sz w:val="48"/>
          <w:szCs w:val="48"/>
        </w:rPr>
        <w:t>8</w:t>
      </w:r>
      <w:r w:rsidRPr="00791392">
        <w:rPr>
          <w:rFonts w:ascii="Arial Narrow" w:hAnsi="Arial Narrow"/>
          <w:sz w:val="48"/>
          <w:szCs w:val="48"/>
        </w:rPr>
        <w:t>.</w:t>
      </w:r>
      <w:r w:rsidR="00C61DF2" w:rsidRPr="00791392">
        <w:rPr>
          <w:rFonts w:ascii="Arial Narrow" w:hAnsi="Arial Narrow"/>
          <w:sz w:val="48"/>
          <w:szCs w:val="48"/>
        </w:rPr>
        <w:t>0</w:t>
      </w:r>
      <w:r w:rsidRPr="00791392">
        <w:rPr>
          <w:rFonts w:ascii="Arial Narrow" w:hAnsi="Arial Narrow"/>
          <w:sz w:val="48"/>
          <w:szCs w:val="48"/>
        </w:rPr>
        <w:t>0</w:t>
      </w:r>
    </w:p>
    <w:p w14:paraId="1A501A4C" w14:textId="77777777" w:rsidR="005B7DA1" w:rsidRDefault="005B7DA1" w:rsidP="009B691E">
      <w:pPr>
        <w:ind w:hanging="18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Sted: </w:t>
      </w:r>
    </w:p>
    <w:p w14:paraId="0E0D9CCB" w14:textId="45D5E336" w:rsidR="009B691E" w:rsidRPr="00791392" w:rsidRDefault="004C5544" w:rsidP="00791392">
      <w:pPr>
        <w:ind w:hanging="18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NTG Ungdomsskole</w:t>
      </w:r>
      <w:r w:rsidR="009B691E" w:rsidRPr="001062DD">
        <w:rPr>
          <w:rFonts w:ascii="Arial Narrow" w:hAnsi="Arial Narrow"/>
          <w:sz w:val="44"/>
          <w:szCs w:val="44"/>
        </w:rPr>
        <w:t>, Kongsvinger.</w:t>
      </w:r>
    </w:p>
    <w:p w14:paraId="67BB880F" w14:textId="77777777" w:rsidR="00626200" w:rsidRDefault="00626200" w:rsidP="009B691E">
      <w:pPr>
        <w:ind w:hanging="180"/>
        <w:jc w:val="center"/>
        <w:rPr>
          <w:rFonts w:ascii="Arial Narrow" w:hAnsi="Arial Narrow"/>
          <w:sz w:val="32"/>
          <w:szCs w:val="32"/>
        </w:rPr>
      </w:pPr>
    </w:p>
    <w:p w14:paraId="3B44E0A7" w14:textId="5BC32050" w:rsidR="009B691E" w:rsidRDefault="009B691E" w:rsidP="007161BB">
      <w:pPr>
        <w:ind w:hanging="180"/>
        <w:rPr>
          <w:rFonts w:ascii="Arial Narrow" w:hAnsi="Arial Narrow"/>
          <w:sz w:val="32"/>
          <w:szCs w:val="32"/>
        </w:rPr>
      </w:pPr>
      <w:r w:rsidRPr="006F4D52">
        <w:rPr>
          <w:rFonts w:ascii="Arial Narrow" w:hAnsi="Arial Narrow"/>
          <w:sz w:val="32"/>
          <w:szCs w:val="32"/>
        </w:rPr>
        <w:t>Saksliste:</w:t>
      </w:r>
    </w:p>
    <w:p w14:paraId="5C6B3664" w14:textId="77777777" w:rsidR="006F4D52" w:rsidRPr="0045609B" w:rsidRDefault="006F4D52" w:rsidP="009B691E">
      <w:pPr>
        <w:ind w:hanging="180"/>
        <w:jc w:val="center"/>
        <w:rPr>
          <w:rFonts w:ascii="Arial Narrow" w:hAnsi="Arial Narrow"/>
          <w:b/>
          <w:sz w:val="32"/>
          <w:szCs w:val="32"/>
        </w:rPr>
      </w:pPr>
    </w:p>
    <w:p w14:paraId="18127E5C" w14:textId="5D9B2E71" w:rsidR="009B691E" w:rsidRDefault="009B691E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1.Godkjenne innkalling og saksliste</w:t>
      </w:r>
    </w:p>
    <w:p w14:paraId="70A8DA90" w14:textId="4B7028EC" w:rsidR="004C5544" w:rsidRDefault="007161BB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</w:t>
      </w:r>
      <w:r w:rsidR="009B691E">
        <w:rPr>
          <w:rFonts w:ascii="Arial Narrow" w:hAnsi="Arial Narrow"/>
          <w:sz w:val="32"/>
          <w:szCs w:val="32"/>
        </w:rPr>
        <w:t>.Valg av dirigent,</w:t>
      </w:r>
      <w:r w:rsidR="00E000AA">
        <w:rPr>
          <w:rFonts w:ascii="Arial Narrow" w:hAnsi="Arial Narrow"/>
          <w:sz w:val="32"/>
          <w:szCs w:val="32"/>
        </w:rPr>
        <w:t xml:space="preserve"> </w:t>
      </w:r>
      <w:r w:rsidR="009B691E">
        <w:rPr>
          <w:rFonts w:ascii="Arial Narrow" w:hAnsi="Arial Narrow"/>
          <w:sz w:val="32"/>
          <w:szCs w:val="32"/>
        </w:rPr>
        <w:t>sekretær og 2 til å skrive under protokoll</w:t>
      </w:r>
    </w:p>
    <w:p w14:paraId="7492C2C3" w14:textId="7CE758C5" w:rsidR="009B691E" w:rsidRDefault="00C057DE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3</w:t>
      </w:r>
      <w:r w:rsidR="009B691E">
        <w:rPr>
          <w:rFonts w:ascii="Arial Narrow" w:hAnsi="Arial Narrow"/>
          <w:sz w:val="32"/>
          <w:szCs w:val="32"/>
        </w:rPr>
        <w:t>.Årsmelding</w:t>
      </w:r>
    </w:p>
    <w:p w14:paraId="3D46B404" w14:textId="4A26D721" w:rsidR="009B691E" w:rsidRDefault="00C057DE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4</w:t>
      </w:r>
      <w:r w:rsidR="009B691E">
        <w:rPr>
          <w:rFonts w:ascii="Arial Narrow" w:hAnsi="Arial Narrow"/>
          <w:sz w:val="32"/>
          <w:szCs w:val="32"/>
        </w:rPr>
        <w:t>.Regnskap</w:t>
      </w:r>
      <w:r w:rsidR="00C61788">
        <w:rPr>
          <w:rFonts w:ascii="Arial Narrow" w:hAnsi="Arial Narrow"/>
          <w:sz w:val="32"/>
          <w:szCs w:val="32"/>
        </w:rPr>
        <w:t>-Budsjett</w:t>
      </w:r>
    </w:p>
    <w:p w14:paraId="5C74DCFC" w14:textId="51B4CE63" w:rsidR="009B691E" w:rsidRDefault="00C057DE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5</w:t>
      </w:r>
      <w:r w:rsidR="009B691E">
        <w:rPr>
          <w:rFonts w:ascii="Arial Narrow" w:hAnsi="Arial Narrow"/>
          <w:sz w:val="32"/>
          <w:szCs w:val="32"/>
        </w:rPr>
        <w:t>.</w:t>
      </w:r>
      <w:r w:rsidR="000A2D19">
        <w:rPr>
          <w:rFonts w:ascii="Arial Narrow" w:hAnsi="Arial Narrow"/>
          <w:sz w:val="32"/>
          <w:szCs w:val="32"/>
        </w:rPr>
        <w:t xml:space="preserve">Godkjenning ny </w:t>
      </w:r>
      <w:proofErr w:type="spellStart"/>
      <w:r w:rsidR="000A2D19">
        <w:rPr>
          <w:rFonts w:ascii="Arial Narrow" w:hAnsi="Arial Narrow"/>
          <w:sz w:val="32"/>
          <w:szCs w:val="32"/>
        </w:rPr>
        <w:t>Lovnorm</w:t>
      </w:r>
      <w:proofErr w:type="spellEnd"/>
    </w:p>
    <w:p w14:paraId="19C84A5E" w14:textId="49FD496A" w:rsidR="000A2D19" w:rsidRDefault="00157F23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6. Innkomne forslag</w:t>
      </w:r>
    </w:p>
    <w:p w14:paraId="0A4EA018" w14:textId="14641013" w:rsidR="009B691E" w:rsidRDefault="00157F23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7</w:t>
      </w:r>
      <w:r w:rsidR="003807EC">
        <w:rPr>
          <w:rFonts w:ascii="Arial Narrow" w:hAnsi="Arial Narrow"/>
          <w:sz w:val="32"/>
          <w:szCs w:val="32"/>
        </w:rPr>
        <w:t>.Fastsetting av</w:t>
      </w:r>
      <w:r w:rsidR="00817B24">
        <w:rPr>
          <w:rFonts w:ascii="Arial Narrow" w:hAnsi="Arial Narrow"/>
          <w:sz w:val="32"/>
          <w:szCs w:val="32"/>
        </w:rPr>
        <w:t xml:space="preserve"> kontingent</w:t>
      </w:r>
    </w:p>
    <w:p w14:paraId="05606574" w14:textId="31080155" w:rsidR="00817B24" w:rsidRDefault="00157F23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8</w:t>
      </w:r>
      <w:r w:rsidR="00817B24">
        <w:rPr>
          <w:rFonts w:ascii="Arial Narrow" w:hAnsi="Arial Narrow"/>
          <w:sz w:val="32"/>
          <w:szCs w:val="32"/>
        </w:rPr>
        <w:t>.Valg</w:t>
      </w:r>
    </w:p>
    <w:p w14:paraId="2B3BDB79" w14:textId="77777777" w:rsidR="00D959C4" w:rsidRDefault="00520910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</w:p>
    <w:p w14:paraId="5E20D779" w14:textId="21A3D1C1" w:rsidR="00520910" w:rsidRDefault="00B13CF7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Sak </w:t>
      </w:r>
      <w:r w:rsidR="00B04838">
        <w:rPr>
          <w:rFonts w:ascii="Arial Narrow" w:hAnsi="Arial Narrow"/>
          <w:sz w:val="32"/>
          <w:szCs w:val="32"/>
        </w:rPr>
        <w:t xml:space="preserve">3, 4, 5 </w:t>
      </w:r>
      <w:r w:rsidR="00C71246">
        <w:rPr>
          <w:rFonts w:ascii="Arial Narrow" w:hAnsi="Arial Narrow"/>
          <w:sz w:val="32"/>
          <w:szCs w:val="32"/>
        </w:rPr>
        <w:t xml:space="preserve">Dokumenter ligger tilgjengelig på </w:t>
      </w:r>
      <w:hyperlink r:id="rId5" w:history="1">
        <w:r w:rsidR="00641E90" w:rsidRPr="00FB024B">
          <w:rPr>
            <w:rStyle w:val="Hyperlink"/>
            <w:rFonts w:ascii="Arial Narrow" w:hAnsi="Arial Narrow"/>
            <w:sz w:val="32"/>
            <w:szCs w:val="32"/>
          </w:rPr>
          <w:t>https://glomdalsykleklubb.no/</w:t>
        </w:r>
      </w:hyperlink>
      <w:r w:rsidR="00641E90">
        <w:rPr>
          <w:rFonts w:ascii="Arial Narrow" w:hAnsi="Arial Narrow"/>
          <w:sz w:val="32"/>
          <w:szCs w:val="32"/>
        </w:rPr>
        <w:t xml:space="preserve"> </w:t>
      </w:r>
    </w:p>
    <w:p w14:paraId="6BA0168C" w14:textId="77777777" w:rsidR="00B13CF7" w:rsidRDefault="00B13CF7" w:rsidP="007161BB">
      <w:pPr>
        <w:ind w:hanging="180"/>
        <w:jc w:val="both"/>
        <w:rPr>
          <w:rFonts w:ascii="Arial Narrow" w:hAnsi="Arial Narrow"/>
          <w:sz w:val="32"/>
          <w:szCs w:val="32"/>
        </w:rPr>
      </w:pPr>
    </w:p>
    <w:p w14:paraId="1C313138" w14:textId="6F12E1C2" w:rsidR="00B13CF7" w:rsidRDefault="00B04838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Sak </w:t>
      </w:r>
      <w:r w:rsidR="00B13CF7">
        <w:rPr>
          <w:rFonts w:ascii="Arial Narrow" w:hAnsi="Arial Narrow"/>
          <w:sz w:val="32"/>
          <w:szCs w:val="32"/>
        </w:rPr>
        <w:t xml:space="preserve">6 </w:t>
      </w:r>
      <w:r>
        <w:rPr>
          <w:rFonts w:ascii="Arial Narrow" w:hAnsi="Arial Narrow"/>
          <w:sz w:val="32"/>
          <w:szCs w:val="32"/>
        </w:rPr>
        <w:t>I</w:t>
      </w:r>
      <w:r w:rsidR="00B13CF7">
        <w:rPr>
          <w:rFonts w:ascii="Arial Narrow" w:hAnsi="Arial Narrow"/>
          <w:sz w:val="32"/>
          <w:szCs w:val="32"/>
        </w:rPr>
        <w:t>ngen innkomne forslag</w:t>
      </w:r>
    </w:p>
    <w:p w14:paraId="3CFF987A" w14:textId="4C84B5E6" w:rsidR="00B04838" w:rsidRDefault="00B04838" w:rsidP="007161BB">
      <w:pPr>
        <w:ind w:hanging="1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Sak 7 </w:t>
      </w:r>
      <w:r w:rsidR="003132AC">
        <w:rPr>
          <w:rFonts w:ascii="Arial Narrow" w:hAnsi="Arial Narrow"/>
          <w:sz w:val="32"/>
          <w:szCs w:val="32"/>
        </w:rPr>
        <w:t xml:space="preserve">Forslag </w:t>
      </w:r>
      <w:r w:rsidR="00721C4F">
        <w:rPr>
          <w:rFonts w:ascii="Arial Narrow" w:hAnsi="Arial Narrow"/>
          <w:sz w:val="32"/>
          <w:szCs w:val="32"/>
        </w:rPr>
        <w:t xml:space="preserve">å øke voksen </w:t>
      </w:r>
      <w:r w:rsidR="009B4A8C">
        <w:rPr>
          <w:rFonts w:ascii="Arial Narrow" w:hAnsi="Arial Narrow"/>
          <w:sz w:val="32"/>
          <w:szCs w:val="32"/>
        </w:rPr>
        <w:t xml:space="preserve">kr </w:t>
      </w:r>
      <w:r w:rsidR="00721C4F">
        <w:rPr>
          <w:rFonts w:ascii="Arial Narrow" w:hAnsi="Arial Narrow"/>
          <w:sz w:val="32"/>
          <w:szCs w:val="32"/>
        </w:rPr>
        <w:t>300, familiemedlemskap</w:t>
      </w:r>
      <w:r w:rsidR="0000465E">
        <w:rPr>
          <w:rFonts w:ascii="Arial Narrow" w:hAnsi="Arial Narrow"/>
          <w:sz w:val="32"/>
          <w:szCs w:val="32"/>
        </w:rPr>
        <w:t xml:space="preserve"> </w:t>
      </w:r>
      <w:r w:rsidR="009B4A8C">
        <w:rPr>
          <w:rFonts w:ascii="Arial Narrow" w:hAnsi="Arial Narrow"/>
          <w:sz w:val="32"/>
          <w:szCs w:val="32"/>
        </w:rPr>
        <w:t>kr 450</w:t>
      </w:r>
    </w:p>
    <w:p w14:paraId="1656D132" w14:textId="3C08FCD0" w:rsidR="006475FF" w:rsidRPr="004C5544" w:rsidRDefault="006475FF" w:rsidP="007161BB">
      <w:pPr>
        <w:ind w:hanging="180"/>
        <w:jc w:val="both"/>
        <w:rPr>
          <w:rFonts w:ascii="Arial Narrow" w:hAnsi="Arial Narrow"/>
          <w:sz w:val="32"/>
          <w:szCs w:val="32"/>
        </w:rPr>
      </w:pPr>
    </w:p>
    <w:p w14:paraId="2CF72FF9" w14:textId="77777777" w:rsidR="006300E8" w:rsidRPr="004C5544" w:rsidRDefault="006300E8" w:rsidP="00A76CEC">
      <w:pPr>
        <w:rPr>
          <w:b/>
          <w:sz w:val="36"/>
          <w:szCs w:val="36"/>
        </w:rPr>
      </w:pPr>
    </w:p>
    <w:p w14:paraId="02496402" w14:textId="77777777" w:rsidR="002C65C1" w:rsidRPr="00791392" w:rsidRDefault="002C65C1" w:rsidP="002C65C1">
      <w:pPr>
        <w:ind w:hanging="180"/>
        <w:rPr>
          <w:b/>
        </w:rPr>
      </w:pPr>
    </w:p>
    <w:p w14:paraId="548E4BBC" w14:textId="77777777" w:rsidR="002C65C1" w:rsidRDefault="002C65C1" w:rsidP="002C65C1">
      <w:pPr>
        <w:ind w:hanging="180"/>
        <w:rPr>
          <w:sz w:val="28"/>
          <w:szCs w:val="28"/>
        </w:rPr>
      </w:pPr>
    </w:p>
    <w:p w14:paraId="71FC4F2D" w14:textId="77777777" w:rsidR="002C65C1" w:rsidRDefault="002C65C1" w:rsidP="002C65C1">
      <w:pPr>
        <w:ind w:hanging="180"/>
        <w:rPr>
          <w:sz w:val="28"/>
          <w:szCs w:val="28"/>
        </w:rPr>
      </w:pPr>
    </w:p>
    <w:p w14:paraId="7776670F" w14:textId="77777777" w:rsidR="002C65C1" w:rsidRPr="002C65C1" w:rsidRDefault="002C65C1" w:rsidP="002C65C1">
      <w:pPr>
        <w:ind w:hanging="180"/>
        <w:rPr>
          <w:b/>
          <w:sz w:val="36"/>
          <w:szCs w:val="36"/>
        </w:rPr>
      </w:pPr>
    </w:p>
    <w:sectPr w:rsidR="002C65C1" w:rsidRPr="002C65C1" w:rsidSect="00C512A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06D92"/>
    <w:multiLevelType w:val="hybridMultilevel"/>
    <w:tmpl w:val="C99AAE62"/>
    <w:lvl w:ilvl="0" w:tplc="CB121884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" w15:restartNumberingAfterBreak="0">
    <w:nsid w:val="4DF160CB"/>
    <w:multiLevelType w:val="hybridMultilevel"/>
    <w:tmpl w:val="17D000BC"/>
    <w:lvl w:ilvl="0" w:tplc="84C4F88E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 w15:restartNumberingAfterBreak="0">
    <w:nsid w:val="4E2D5B63"/>
    <w:multiLevelType w:val="hybridMultilevel"/>
    <w:tmpl w:val="DD6E41BA"/>
    <w:lvl w:ilvl="0" w:tplc="61686242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792565C"/>
    <w:multiLevelType w:val="hybridMultilevel"/>
    <w:tmpl w:val="7458CBF0"/>
    <w:lvl w:ilvl="0" w:tplc="24C2803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181356080">
    <w:abstractNumId w:val="1"/>
  </w:num>
  <w:num w:numId="2" w16cid:durableId="823475990">
    <w:abstractNumId w:val="0"/>
  </w:num>
  <w:num w:numId="3" w16cid:durableId="178736209">
    <w:abstractNumId w:val="3"/>
  </w:num>
  <w:num w:numId="4" w16cid:durableId="897933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00"/>
    <w:rsid w:val="00001AF4"/>
    <w:rsid w:val="0000377D"/>
    <w:rsid w:val="0000465E"/>
    <w:rsid w:val="00031076"/>
    <w:rsid w:val="00076946"/>
    <w:rsid w:val="000873F9"/>
    <w:rsid w:val="000962FF"/>
    <w:rsid w:val="000A2095"/>
    <w:rsid w:val="000A2D19"/>
    <w:rsid w:val="000B22E6"/>
    <w:rsid w:val="000B4DAC"/>
    <w:rsid w:val="000B55C5"/>
    <w:rsid w:val="000E6FBD"/>
    <w:rsid w:val="000F016C"/>
    <w:rsid w:val="001062DD"/>
    <w:rsid w:val="001114CD"/>
    <w:rsid w:val="0012299C"/>
    <w:rsid w:val="00127057"/>
    <w:rsid w:val="00136A86"/>
    <w:rsid w:val="00157F23"/>
    <w:rsid w:val="0017146E"/>
    <w:rsid w:val="001A5E46"/>
    <w:rsid w:val="001A6030"/>
    <w:rsid w:val="001B6430"/>
    <w:rsid w:val="001D2687"/>
    <w:rsid w:val="001E53B0"/>
    <w:rsid w:val="001E6FD8"/>
    <w:rsid w:val="001F3C81"/>
    <w:rsid w:val="001F729D"/>
    <w:rsid w:val="0023037D"/>
    <w:rsid w:val="00231EFF"/>
    <w:rsid w:val="00241116"/>
    <w:rsid w:val="0025140F"/>
    <w:rsid w:val="00251692"/>
    <w:rsid w:val="002623F8"/>
    <w:rsid w:val="00264C67"/>
    <w:rsid w:val="00265C93"/>
    <w:rsid w:val="002969FC"/>
    <w:rsid w:val="002A1587"/>
    <w:rsid w:val="002C65C1"/>
    <w:rsid w:val="002D0B88"/>
    <w:rsid w:val="002D2B09"/>
    <w:rsid w:val="002D5DE6"/>
    <w:rsid w:val="002E3916"/>
    <w:rsid w:val="002F29F3"/>
    <w:rsid w:val="00302F78"/>
    <w:rsid w:val="003046BA"/>
    <w:rsid w:val="0030557A"/>
    <w:rsid w:val="003132AC"/>
    <w:rsid w:val="003409B9"/>
    <w:rsid w:val="00347CF9"/>
    <w:rsid w:val="0037167B"/>
    <w:rsid w:val="003807EC"/>
    <w:rsid w:val="003A1116"/>
    <w:rsid w:val="003A1F3C"/>
    <w:rsid w:val="003A39A4"/>
    <w:rsid w:val="003A5C82"/>
    <w:rsid w:val="003B07DE"/>
    <w:rsid w:val="003C71D5"/>
    <w:rsid w:val="003D45CA"/>
    <w:rsid w:val="003E4771"/>
    <w:rsid w:val="004066B6"/>
    <w:rsid w:val="0041787E"/>
    <w:rsid w:val="00417C22"/>
    <w:rsid w:val="004519D0"/>
    <w:rsid w:val="0045609B"/>
    <w:rsid w:val="00460067"/>
    <w:rsid w:val="00463FD8"/>
    <w:rsid w:val="00482ED9"/>
    <w:rsid w:val="00484D45"/>
    <w:rsid w:val="004965FE"/>
    <w:rsid w:val="00497FBA"/>
    <w:rsid w:val="004B64F2"/>
    <w:rsid w:val="004C134E"/>
    <w:rsid w:val="004C5544"/>
    <w:rsid w:val="004C61EF"/>
    <w:rsid w:val="004C682E"/>
    <w:rsid w:val="004D3D96"/>
    <w:rsid w:val="004E1CB6"/>
    <w:rsid w:val="004E4880"/>
    <w:rsid w:val="004E631C"/>
    <w:rsid w:val="00500F97"/>
    <w:rsid w:val="00507343"/>
    <w:rsid w:val="00507F7A"/>
    <w:rsid w:val="00512B5E"/>
    <w:rsid w:val="00520910"/>
    <w:rsid w:val="00532270"/>
    <w:rsid w:val="00533527"/>
    <w:rsid w:val="00550BC1"/>
    <w:rsid w:val="00552C46"/>
    <w:rsid w:val="0057724B"/>
    <w:rsid w:val="0058178D"/>
    <w:rsid w:val="00596166"/>
    <w:rsid w:val="005B7DA1"/>
    <w:rsid w:val="005D08D0"/>
    <w:rsid w:val="005D4454"/>
    <w:rsid w:val="00626142"/>
    <w:rsid w:val="00626200"/>
    <w:rsid w:val="006300E8"/>
    <w:rsid w:val="00641E90"/>
    <w:rsid w:val="00644857"/>
    <w:rsid w:val="006475FF"/>
    <w:rsid w:val="00662606"/>
    <w:rsid w:val="00664A4B"/>
    <w:rsid w:val="00673316"/>
    <w:rsid w:val="00697F28"/>
    <w:rsid w:val="006B1C71"/>
    <w:rsid w:val="006D6C33"/>
    <w:rsid w:val="006E5A63"/>
    <w:rsid w:val="006E7648"/>
    <w:rsid w:val="006F4D52"/>
    <w:rsid w:val="00711979"/>
    <w:rsid w:val="007120A1"/>
    <w:rsid w:val="0071210B"/>
    <w:rsid w:val="007161BB"/>
    <w:rsid w:val="00721C4F"/>
    <w:rsid w:val="00737802"/>
    <w:rsid w:val="00740E68"/>
    <w:rsid w:val="007461A0"/>
    <w:rsid w:val="00747575"/>
    <w:rsid w:val="00757B6A"/>
    <w:rsid w:val="007712B4"/>
    <w:rsid w:val="007724BD"/>
    <w:rsid w:val="0078255B"/>
    <w:rsid w:val="00791115"/>
    <w:rsid w:val="00791392"/>
    <w:rsid w:val="007A3E12"/>
    <w:rsid w:val="007C3C3E"/>
    <w:rsid w:val="007C47AB"/>
    <w:rsid w:val="007C76B7"/>
    <w:rsid w:val="007C7DF9"/>
    <w:rsid w:val="007F5CC7"/>
    <w:rsid w:val="0080076C"/>
    <w:rsid w:val="00817216"/>
    <w:rsid w:val="00817B24"/>
    <w:rsid w:val="00830D9E"/>
    <w:rsid w:val="00847E0D"/>
    <w:rsid w:val="0086410D"/>
    <w:rsid w:val="00867CF6"/>
    <w:rsid w:val="00870AF4"/>
    <w:rsid w:val="00874637"/>
    <w:rsid w:val="008C61D8"/>
    <w:rsid w:val="008C67FD"/>
    <w:rsid w:val="008D48B2"/>
    <w:rsid w:val="008D55EA"/>
    <w:rsid w:val="008E2F61"/>
    <w:rsid w:val="008E6DA8"/>
    <w:rsid w:val="009020A2"/>
    <w:rsid w:val="00904547"/>
    <w:rsid w:val="00906D57"/>
    <w:rsid w:val="00932857"/>
    <w:rsid w:val="00932F2B"/>
    <w:rsid w:val="00935645"/>
    <w:rsid w:val="00940F6D"/>
    <w:rsid w:val="00951832"/>
    <w:rsid w:val="00951AAA"/>
    <w:rsid w:val="00965AAC"/>
    <w:rsid w:val="00974303"/>
    <w:rsid w:val="00981A26"/>
    <w:rsid w:val="009B4A8C"/>
    <w:rsid w:val="009B691E"/>
    <w:rsid w:val="009B76D9"/>
    <w:rsid w:val="009E29CB"/>
    <w:rsid w:val="009E3302"/>
    <w:rsid w:val="009E5BD4"/>
    <w:rsid w:val="009F0EA0"/>
    <w:rsid w:val="009F2523"/>
    <w:rsid w:val="00A00AB1"/>
    <w:rsid w:val="00A0465F"/>
    <w:rsid w:val="00A1773E"/>
    <w:rsid w:val="00A30FFB"/>
    <w:rsid w:val="00A45D0A"/>
    <w:rsid w:val="00A45E00"/>
    <w:rsid w:val="00A712D9"/>
    <w:rsid w:val="00A76CEC"/>
    <w:rsid w:val="00A8101A"/>
    <w:rsid w:val="00A8172A"/>
    <w:rsid w:val="00AA311D"/>
    <w:rsid w:val="00AB46EA"/>
    <w:rsid w:val="00AD3E9F"/>
    <w:rsid w:val="00AD61FC"/>
    <w:rsid w:val="00AE27F3"/>
    <w:rsid w:val="00AE3761"/>
    <w:rsid w:val="00B04838"/>
    <w:rsid w:val="00B1323C"/>
    <w:rsid w:val="00B13CF7"/>
    <w:rsid w:val="00B23C9E"/>
    <w:rsid w:val="00B2599C"/>
    <w:rsid w:val="00B32AC2"/>
    <w:rsid w:val="00B37715"/>
    <w:rsid w:val="00B40FF2"/>
    <w:rsid w:val="00B547A3"/>
    <w:rsid w:val="00B62B8C"/>
    <w:rsid w:val="00B62BFD"/>
    <w:rsid w:val="00B8463E"/>
    <w:rsid w:val="00B857F7"/>
    <w:rsid w:val="00BA5925"/>
    <w:rsid w:val="00BC2346"/>
    <w:rsid w:val="00BD4E83"/>
    <w:rsid w:val="00BD5E60"/>
    <w:rsid w:val="00BD6829"/>
    <w:rsid w:val="00C01E24"/>
    <w:rsid w:val="00C057DE"/>
    <w:rsid w:val="00C07833"/>
    <w:rsid w:val="00C16F23"/>
    <w:rsid w:val="00C331BD"/>
    <w:rsid w:val="00C512AE"/>
    <w:rsid w:val="00C521A5"/>
    <w:rsid w:val="00C57059"/>
    <w:rsid w:val="00C60C5B"/>
    <w:rsid w:val="00C61788"/>
    <w:rsid w:val="00C61DF2"/>
    <w:rsid w:val="00C66F7C"/>
    <w:rsid w:val="00C71246"/>
    <w:rsid w:val="00C81112"/>
    <w:rsid w:val="00C96954"/>
    <w:rsid w:val="00CA5DB5"/>
    <w:rsid w:val="00CB0615"/>
    <w:rsid w:val="00CC48FD"/>
    <w:rsid w:val="00CD3237"/>
    <w:rsid w:val="00CF557F"/>
    <w:rsid w:val="00CF59F1"/>
    <w:rsid w:val="00D13400"/>
    <w:rsid w:val="00D215A3"/>
    <w:rsid w:val="00D365F0"/>
    <w:rsid w:val="00D438BB"/>
    <w:rsid w:val="00D45851"/>
    <w:rsid w:val="00D50BB7"/>
    <w:rsid w:val="00D51B58"/>
    <w:rsid w:val="00D659BA"/>
    <w:rsid w:val="00D735D4"/>
    <w:rsid w:val="00D7431C"/>
    <w:rsid w:val="00D770DE"/>
    <w:rsid w:val="00D959C4"/>
    <w:rsid w:val="00DA761F"/>
    <w:rsid w:val="00DD09A9"/>
    <w:rsid w:val="00DD267C"/>
    <w:rsid w:val="00DF0807"/>
    <w:rsid w:val="00DF2587"/>
    <w:rsid w:val="00E000AA"/>
    <w:rsid w:val="00E11B07"/>
    <w:rsid w:val="00E13B3A"/>
    <w:rsid w:val="00E229DA"/>
    <w:rsid w:val="00E3442A"/>
    <w:rsid w:val="00E37AA0"/>
    <w:rsid w:val="00E37D38"/>
    <w:rsid w:val="00E505F5"/>
    <w:rsid w:val="00E67610"/>
    <w:rsid w:val="00E744B9"/>
    <w:rsid w:val="00E91CC8"/>
    <w:rsid w:val="00E92A00"/>
    <w:rsid w:val="00EA24D1"/>
    <w:rsid w:val="00EA28A1"/>
    <w:rsid w:val="00EA6F90"/>
    <w:rsid w:val="00EC5502"/>
    <w:rsid w:val="00EC704A"/>
    <w:rsid w:val="00ED044A"/>
    <w:rsid w:val="00EE281B"/>
    <w:rsid w:val="00F04594"/>
    <w:rsid w:val="00F05A54"/>
    <w:rsid w:val="00F31644"/>
    <w:rsid w:val="00F35966"/>
    <w:rsid w:val="00F35EB5"/>
    <w:rsid w:val="00F36328"/>
    <w:rsid w:val="00F374AE"/>
    <w:rsid w:val="00F43300"/>
    <w:rsid w:val="00F71B6A"/>
    <w:rsid w:val="00F74992"/>
    <w:rsid w:val="00F7555E"/>
    <w:rsid w:val="00F85F90"/>
    <w:rsid w:val="00F90011"/>
    <w:rsid w:val="00F9020C"/>
    <w:rsid w:val="00F9470F"/>
    <w:rsid w:val="00F9484D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CC4D6"/>
  <w15:chartTrackingRefBased/>
  <w15:docId w15:val="{8DA8BB4A-1CED-41D3-B6B5-A4C57E11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F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1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mdalsykleklubb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14/05</vt:lpstr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14/05</dc:title>
  <dc:subject/>
  <dc:creator>Finn Wang</dc:creator>
  <cp:keywords/>
  <cp:lastModifiedBy>Korsvollien, Marit</cp:lastModifiedBy>
  <cp:revision>3</cp:revision>
  <cp:lastPrinted>2017-03-02T12:45:00Z</cp:lastPrinted>
  <dcterms:created xsi:type="dcterms:W3CDTF">2024-03-02T17:02:00Z</dcterms:created>
  <dcterms:modified xsi:type="dcterms:W3CDTF">2024-03-02T17:02:00Z</dcterms:modified>
</cp:coreProperties>
</file>